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A150C" w14:textId="77777777" w:rsidR="00511AD0" w:rsidRDefault="00511AD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288"/>
        <w:gridCol w:w="1010"/>
        <w:gridCol w:w="959"/>
        <w:gridCol w:w="425"/>
        <w:gridCol w:w="266"/>
        <w:gridCol w:w="434"/>
        <w:gridCol w:w="1800"/>
        <w:gridCol w:w="1468"/>
      </w:tblGrid>
      <w:tr w:rsidR="007B2540" w:rsidRPr="007B2540" w14:paraId="66343792" w14:textId="77777777" w:rsidTr="008439B2">
        <w:trPr>
          <w:trHeight w:val="397"/>
        </w:trPr>
        <w:tc>
          <w:tcPr>
            <w:tcW w:w="2014" w:type="dxa"/>
            <w:vAlign w:val="center"/>
          </w:tcPr>
          <w:p w14:paraId="7CA64339" w14:textId="77777777" w:rsidR="007B2540" w:rsidRPr="007B2540" w:rsidRDefault="008439B2" w:rsidP="00C70C0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Patient</w:t>
            </w:r>
            <w:r w:rsidR="007B2540" w:rsidRPr="007B2540">
              <w:rPr>
                <w:rFonts w:ascii="Tahoma" w:hAnsi="Tahoma" w:cs="Tahoma"/>
                <w:sz w:val="22"/>
              </w:rPr>
              <w:t xml:space="preserve"> Name:</w:t>
            </w:r>
          </w:p>
        </w:tc>
        <w:tc>
          <w:tcPr>
            <w:tcW w:w="3764" w:type="dxa"/>
            <w:gridSpan w:val="4"/>
            <w:vAlign w:val="center"/>
          </w:tcPr>
          <w:p w14:paraId="116DE80E" w14:textId="77777777" w:rsidR="007B2540" w:rsidRPr="007B2540" w:rsidRDefault="007B2540" w:rsidP="00EE734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06C2EC9" w14:textId="77777777" w:rsidR="007B2540" w:rsidRPr="008439B2" w:rsidRDefault="008439B2" w:rsidP="008439B2">
            <w:pPr>
              <w:rPr>
                <w:rFonts w:ascii="Tahoma" w:hAnsi="Tahoma" w:cs="Tahoma"/>
                <w:sz w:val="22"/>
              </w:rPr>
            </w:pPr>
            <w:r w:rsidRPr="008439B2">
              <w:rPr>
                <w:rFonts w:ascii="Tahoma" w:hAnsi="Tahoma" w:cs="Tahoma"/>
                <w:sz w:val="22"/>
              </w:rPr>
              <w:t>Section detained under:</w:t>
            </w:r>
          </w:p>
          <w:p w14:paraId="114BBCB9" w14:textId="77777777" w:rsidR="008439B2" w:rsidRPr="008439B2" w:rsidRDefault="008439B2" w:rsidP="008439B2">
            <w:pPr>
              <w:rPr>
                <w:rFonts w:ascii="Tahoma" w:hAnsi="Tahoma" w:cs="Tahoma"/>
                <w:sz w:val="22"/>
              </w:rPr>
            </w:pPr>
          </w:p>
          <w:p w14:paraId="2193C7AC" w14:textId="77777777" w:rsidR="008439B2" w:rsidRPr="007B2540" w:rsidRDefault="008439B2" w:rsidP="008439B2">
            <w:pPr>
              <w:rPr>
                <w:rFonts w:ascii="Tahoma" w:hAnsi="Tahoma" w:cs="Tahoma"/>
                <w:sz w:val="20"/>
                <w:szCs w:val="20"/>
              </w:rPr>
            </w:pPr>
            <w:r w:rsidRPr="008439B2">
              <w:rPr>
                <w:rFonts w:ascii="Tahoma" w:hAnsi="Tahoma" w:cs="Tahoma"/>
                <w:sz w:val="22"/>
              </w:rPr>
              <w:t>Date detained: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shd w:val="pct5" w:color="auto" w:fill="auto"/>
            <w:vAlign w:val="center"/>
          </w:tcPr>
          <w:p w14:paraId="3D5FC962" w14:textId="77777777" w:rsidR="007B2540" w:rsidRDefault="007B2540" w:rsidP="00A864F9">
            <w:pPr>
              <w:rPr>
                <w:rFonts w:ascii="Tahoma" w:hAnsi="Tahoma" w:cs="Tahoma"/>
                <w:sz w:val="22"/>
              </w:rPr>
            </w:pPr>
          </w:p>
          <w:p w14:paraId="1EBD7B69" w14:textId="77777777" w:rsidR="008439B2" w:rsidRPr="007B2540" w:rsidRDefault="008439B2" w:rsidP="00A864F9">
            <w:pPr>
              <w:rPr>
                <w:rFonts w:ascii="Tahoma" w:hAnsi="Tahoma" w:cs="Tahoma"/>
                <w:sz w:val="22"/>
              </w:rPr>
            </w:pPr>
          </w:p>
        </w:tc>
      </w:tr>
      <w:tr w:rsidR="007B2540" w:rsidRPr="007B2540" w14:paraId="0893D7BC" w14:textId="77777777" w:rsidTr="008439B2">
        <w:trPr>
          <w:trHeight w:val="397"/>
        </w:trPr>
        <w:tc>
          <w:tcPr>
            <w:tcW w:w="2014" w:type="dxa"/>
            <w:vAlign w:val="center"/>
          </w:tcPr>
          <w:p w14:paraId="7C44C05D" w14:textId="77777777" w:rsidR="004F337E" w:rsidRPr="007B2540" w:rsidRDefault="00E613F4" w:rsidP="00C70C0B">
            <w:pPr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Date of Referral:</w:t>
            </w:r>
          </w:p>
        </w:tc>
        <w:tc>
          <w:tcPr>
            <w:tcW w:w="1336" w:type="dxa"/>
            <w:vAlign w:val="center"/>
          </w:tcPr>
          <w:p w14:paraId="7494B84D" w14:textId="77777777" w:rsidR="004F337E" w:rsidRPr="007B2540" w:rsidRDefault="004F337E" w:rsidP="00C70C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086F6061" w14:textId="77777777" w:rsidR="004F337E" w:rsidRPr="007B2540" w:rsidRDefault="004F337E" w:rsidP="007B2540">
            <w:pPr>
              <w:jc w:val="right"/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Gender:</w:t>
            </w:r>
          </w:p>
        </w:tc>
        <w:tc>
          <w:tcPr>
            <w:tcW w:w="992" w:type="dxa"/>
            <w:vAlign w:val="center"/>
          </w:tcPr>
          <w:p w14:paraId="33D12D33" w14:textId="77777777" w:rsidR="004F337E" w:rsidRPr="007B2540" w:rsidRDefault="004F337E" w:rsidP="00C70C0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7ABFCDB3" w14:textId="77777777" w:rsidR="004F337E" w:rsidRPr="007B2540" w:rsidRDefault="004F337E" w:rsidP="007B2540">
            <w:pPr>
              <w:jc w:val="right"/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Age:</w:t>
            </w:r>
          </w:p>
        </w:tc>
        <w:tc>
          <w:tcPr>
            <w:tcW w:w="442" w:type="dxa"/>
            <w:vAlign w:val="center"/>
          </w:tcPr>
          <w:p w14:paraId="2B433381" w14:textId="77777777" w:rsidR="004F337E" w:rsidRPr="007B2540" w:rsidRDefault="004F337E" w:rsidP="00C70C0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C1BAFDC" w14:textId="77777777" w:rsidR="004F337E" w:rsidRPr="007B2540" w:rsidRDefault="004F337E" w:rsidP="007B2540">
            <w:pPr>
              <w:jc w:val="right"/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Date of Birth:</w:t>
            </w:r>
          </w:p>
        </w:tc>
        <w:tc>
          <w:tcPr>
            <w:tcW w:w="1524" w:type="dxa"/>
            <w:vAlign w:val="center"/>
          </w:tcPr>
          <w:p w14:paraId="5D365626" w14:textId="77777777" w:rsidR="004F337E" w:rsidRPr="007B2540" w:rsidRDefault="004F337E" w:rsidP="00A864F9">
            <w:pPr>
              <w:rPr>
                <w:rFonts w:ascii="Tahoma" w:hAnsi="Tahoma" w:cs="Tahoma"/>
                <w:sz w:val="22"/>
              </w:rPr>
            </w:pPr>
          </w:p>
        </w:tc>
      </w:tr>
      <w:tr w:rsidR="00C70C0B" w:rsidRPr="007B2540" w14:paraId="380DE68C" w14:textId="77777777">
        <w:trPr>
          <w:trHeight w:val="397"/>
        </w:trPr>
        <w:tc>
          <w:tcPr>
            <w:tcW w:w="2014" w:type="dxa"/>
          </w:tcPr>
          <w:p w14:paraId="2AC7F84D" w14:textId="77777777" w:rsidR="00C70C0B" w:rsidRDefault="00446475" w:rsidP="007B2540">
            <w:pPr>
              <w:tabs>
                <w:tab w:val="left" w:pos="0"/>
              </w:tabs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 xml:space="preserve">Home </w:t>
            </w:r>
            <w:r w:rsidR="003B5368" w:rsidRPr="007B2540">
              <w:rPr>
                <w:rFonts w:ascii="Tahoma" w:hAnsi="Tahoma" w:cs="Tahoma"/>
                <w:sz w:val="22"/>
              </w:rPr>
              <w:t xml:space="preserve">Address </w:t>
            </w:r>
            <w:r w:rsidRPr="007B2540">
              <w:rPr>
                <w:rFonts w:ascii="Tahoma" w:hAnsi="Tahoma" w:cs="Tahoma"/>
                <w:sz w:val="22"/>
              </w:rPr>
              <w:t>&amp;</w:t>
            </w:r>
          </w:p>
          <w:p w14:paraId="548D73DE" w14:textId="77777777" w:rsidR="00B12B19" w:rsidRPr="007B2540" w:rsidRDefault="00B12B19" w:rsidP="007B2540">
            <w:pPr>
              <w:tabs>
                <w:tab w:val="left" w:pos="0"/>
              </w:tabs>
              <w:rPr>
                <w:rFonts w:ascii="Tahoma" w:hAnsi="Tahoma" w:cs="Tahoma"/>
                <w:sz w:val="22"/>
              </w:rPr>
            </w:pPr>
          </w:p>
          <w:p w14:paraId="51A2F9F1" w14:textId="77777777" w:rsidR="00C70C0B" w:rsidRDefault="003B5368" w:rsidP="00B12B19">
            <w:pPr>
              <w:tabs>
                <w:tab w:val="left" w:pos="0"/>
              </w:tabs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Phone Number</w:t>
            </w:r>
            <w:r w:rsidR="00446475" w:rsidRPr="007B2540">
              <w:rPr>
                <w:rFonts w:ascii="Tahoma" w:hAnsi="Tahoma" w:cs="Tahoma"/>
                <w:sz w:val="22"/>
              </w:rPr>
              <w:t>s</w:t>
            </w:r>
            <w:r w:rsidRPr="007B2540">
              <w:rPr>
                <w:rFonts w:ascii="Tahoma" w:hAnsi="Tahoma" w:cs="Tahoma"/>
                <w:sz w:val="22"/>
              </w:rPr>
              <w:t>:</w:t>
            </w:r>
          </w:p>
          <w:p w14:paraId="745B7AC6" w14:textId="77777777" w:rsidR="00B12B19" w:rsidRPr="007B2540" w:rsidRDefault="00B12B1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7840" w:type="dxa"/>
            <w:gridSpan w:val="8"/>
          </w:tcPr>
          <w:p w14:paraId="7481F12B" w14:textId="77777777" w:rsidR="00471E5F" w:rsidRPr="007B2540" w:rsidRDefault="00471E5F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0852604E" w14:textId="77777777" w:rsidR="003850D5" w:rsidRPr="00285601" w:rsidRDefault="003850D5">
      <w:pPr>
        <w:rPr>
          <w:rFonts w:ascii="Tahoma" w:hAnsi="Tahoma" w:cs="Tahoma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4F50" w:rsidRPr="007B2540" w14:paraId="259253AF" w14:textId="77777777" w:rsidTr="00022D5B">
        <w:trPr>
          <w:trHeight w:val="1909"/>
        </w:trPr>
        <w:tc>
          <w:tcPr>
            <w:tcW w:w="9889" w:type="dxa"/>
          </w:tcPr>
          <w:p w14:paraId="5B4542D6" w14:textId="77777777" w:rsidR="00B12B19" w:rsidRPr="00B12B19" w:rsidRDefault="00B12B19" w:rsidP="00B12B19">
            <w:pPr>
              <w:pStyle w:val="Heading1"/>
              <w:rPr>
                <w:rFonts w:ascii="Tahoma" w:hAnsi="Tahoma" w:cs="Tahoma"/>
                <w:sz w:val="22"/>
                <w:szCs w:val="22"/>
              </w:rPr>
            </w:pPr>
            <w:r w:rsidRPr="00B12B19">
              <w:rPr>
                <w:rFonts w:ascii="Tahoma" w:hAnsi="Tahoma" w:cs="Tahoma"/>
                <w:sz w:val="22"/>
                <w:szCs w:val="22"/>
              </w:rPr>
              <w:t xml:space="preserve">Please tell us why there is a need for </w:t>
            </w:r>
            <w:r w:rsidR="008439B2">
              <w:rPr>
                <w:rFonts w:ascii="Tahoma" w:hAnsi="Tahoma" w:cs="Tahoma"/>
                <w:sz w:val="22"/>
                <w:szCs w:val="22"/>
              </w:rPr>
              <w:t>IMHA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Pr="00B12B1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B21F5EB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30E3FA9C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3511FC07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0DFE6BB7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747716C8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17B1E58E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1EC02578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4C6A3EDD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22FA8F0F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014F0613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4FA8AF4A" w14:textId="77777777" w:rsidR="00B12B19" w:rsidRPr="00B12B19" w:rsidRDefault="00B12B19" w:rsidP="00B12B19">
            <w:pPr>
              <w:rPr>
                <w:rFonts w:ascii="Tahoma" w:hAnsi="Tahoma" w:cs="Tahoma"/>
                <w:sz w:val="22"/>
              </w:rPr>
            </w:pPr>
          </w:p>
          <w:p w14:paraId="1559800E" w14:textId="77777777" w:rsidR="00122B13" w:rsidRPr="007B2540" w:rsidRDefault="00122B13" w:rsidP="008439B2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79A115B2" w14:textId="77777777" w:rsidR="00C37E63" w:rsidRPr="00285601" w:rsidRDefault="00C37E63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746"/>
      </w:tblGrid>
      <w:tr w:rsidR="00205087" w:rsidRPr="007B2540" w14:paraId="71DAFDAC" w14:textId="77777777">
        <w:trPr>
          <w:trHeight w:val="397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A458D" w14:textId="77777777" w:rsidR="00205087" w:rsidRPr="007B2540" w:rsidRDefault="00205087">
            <w:pPr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b/>
                <w:szCs w:val="24"/>
              </w:rPr>
              <w:t>Significant Dates / Information</w:t>
            </w:r>
          </w:p>
        </w:tc>
      </w:tr>
      <w:tr w:rsidR="00C37E63" w:rsidRPr="007B2540" w14:paraId="68DA90CC" w14:textId="77777777">
        <w:trPr>
          <w:trHeight w:val="397"/>
        </w:trPr>
        <w:tc>
          <w:tcPr>
            <w:tcW w:w="4976" w:type="dxa"/>
            <w:vAlign w:val="center"/>
          </w:tcPr>
          <w:p w14:paraId="7942AC50" w14:textId="77777777" w:rsidR="00C37E63" w:rsidRPr="007B2540" w:rsidRDefault="0068758C" w:rsidP="00DC2BDE">
            <w:pPr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Details of any impending meetings or deadlines:</w:t>
            </w:r>
          </w:p>
        </w:tc>
        <w:tc>
          <w:tcPr>
            <w:tcW w:w="4878" w:type="dxa"/>
            <w:vAlign w:val="center"/>
          </w:tcPr>
          <w:p w14:paraId="0DD96A95" w14:textId="77777777" w:rsidR="00C37E63" w:rsidRPr="007B2540" w:rsidRDefault="00C37E63" w:rsidP="00DC2BDE">
            <w:pPr>
              <w:rPr>
                <w:rFonts w:ascii="Tahoma" w:hAnsi="Tahoma" w:cs="Tahoma"/>
                <w:sz w:val="22"/>
              </w:rPr>
            </w:pPr>
          </w:p>
        </w:tc>
      </w:tr>
      <w:tr w:rsidR="00C37E63" w:rsidRPr="007B2540" w14:paraId="09521719" w14:textId="77777777">
        <w:trPr>
          <w:trHeight w:val="397"/>
        </w:trPr>
        <w:tc>
          <w:tcPr>
            <w:tcW w:w="4976" w:type="dxa"/>
            <w:vAlign w:val="center"/>
          </w:tcPr>
          <w:p w14:paraId="23F1C491" w14:textId="77777777" w:rsidR="00C37E63" w:rsidRPr="007B2540" w:rsidRDefault="008439B2" w:rsidP="008439B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Are there any communication difficulties:</w:t>
            </w:r>
          </w:p>
        </w:tc>
        <w:tc>
          <w:tcPr>
            <w:tcW w:w="4878" w:type="dxa"/>
            <w:vAlign w:val="center"/>
          </w:tcPr>
          <w:p w14:paraId="0D0EBC15" w14:textId="77777777" w:rsidR="00C37E63" w:rsidRPr="007B2540" w:rsidRDefault="00C37E63" w:rsidP="00DC2BDE">
            <w:pPr>
              <w:rPr>
                <w:rFonts w:ascii="Tahoma" w:hAnsi="Tahoma" w:cs="Tahoma"/>
                <w:sz w:val="22"/>
              </w:rPr>
            </w:pPr>
          </w:p>
        </w:tc>
      </w:tr>
      <w:tr w:rsidR="00C37E63" w:rsidRPr="007B2540" w14:paraId="22477736" w14:textId="77777777">
        <w:trPr>
          <w:trHeight w:val="397"/>
        </w:trPr>
        <w:tc>
          <w:tcPr>
            <w:tcW w:w="4976" w:type="dxa"/>
            <w:vAlign w:val="center"/>
          </w:tcPr>
          <w:p w14:paraId="2D4CC6AA" w14:textId="77777777" w:rsidR="00C37E63" w:rsidRPr="00B12B19" w:rsidRDefault="00B12B19" w:rsidP="00B12B19">
            <w:pPr>
              <w:rPr>
                <w:rFonts w:ascii="Tahoma" w:hAnsi="Tahoma" w:cs="Tahoma"/>
                <w:sz w:val="22"/>
              </w:rPr>
            </w:pPr>
            <w:r w:rsidRPr="00B12B19">
              <w:rPr>
                <w:rFonts w:ascii="Tahoma" w:hAnsi="Tahoma" w:cs="Tahoma"/>
                <w:sz w:val="22"/>
              </w:rPr>
              <w:t>Are there any risks identified?</w:t>
            </w:r>
          </w:p>
        </w:tc>
        <w:tc>
          <w:tcPr>
            <w:tcW w:w="4878" w:type="dxa"/>
            <w:vAlign w:val="center"/>
          </w:tcPr>
          <w:p w14:paraId="756E4484" w14:textId="77777777" w:rsidR="00C37E63" w:rsidRPr="007B2540" w:rsidRDefault="00C37E63" w:rsidP="00DC2BDE">
            <w:pPr>
              <w:rPr>
                <w:rFonts w:ascii="Tahoma" w:hAnsi="Tahoma" w:cs="Tahoma"/>
                <w:sz w:val="22"/>
              </w:rPr>
            </w:pPr>
          </w:p>
        </w:tc>
      </w:tr>
      <w:tr w:rsidR="00DF2D4C" w:rsidRPr="007B2540" w14:paraId="2423A4E4" w14:textId="77777777" w:rsidTr="00EE7348">
        <w:trPr>
          <w:trHeight w:val="276"/>
        </w:trPr>
        <w:tc>
          <w:tcPr>
            <w:tcW w:w="4976" w:type="dxa"/>
            <w:vAlign w:val="center"/>
          </w:tcPr>
          <w:p w14:paraId="2AB524D1" w14:textId="77777777" w:rsidR="00DF2D4C" w:rsidRPr="00DF2D4C" w:rsidRDefault="00DF2D4C" w:rsidP="008439B2">
            <w:pPr>
              <w:rPr>
                <w:rFonts w:ascii="Tahoma" w:hAnsi="Tahoma" w:cs="Tahoma"/>
                <w:sz w:val="22"/>
              </w:rPr>
            </w:pPr>
            <w:r w:rsidRPr="00DF2D4C">
              <w:rPr>
                <w:rFonts w:ascii="Tahoma" w:hAnsi="Tahoma" w:cs="Tahoma"/>
                <w:sz w:val="22"/>
              </w:rPr>
              <w:t xml:space="preserve">Is there an urgent need for an </w:t>
            </w:r>
            <w:r w:rsidR="008439B2">
              <w:rPr>
                <w:rFonts w:ascii="Tahoma" w:hAnsi="Tahoma" w:cs="Tahoma"/>
                <w:sz w:val="22"/>
              </w:rPr>
              <w:t>IMHA</w:t>
            </w:r>
            <w:r w:rsidRPr="00DF2D4C">
              <w:rPr>
                <w:rFonts w:ascii="Tahoma" w:hAnsi="Tahoma" w:cs="Tahoma"/>
                <w:sz w:val="22"/>
              </w:rPr>
              <w:t xml:space="preserve">?      </w:t>
            </w:r>
          </w:p>
        </w:tc>
        <w:tc>
          <w:tcPr>
            <w:tcW w:w="4878" w:type="dxa"/>
            <w:vAlign w:val="center"/>
          </w:tcPr>
          <w:p w14:paraId="0252235F" w14:textId="77777777" w:rsidR="00DF2D4C" w:rsidRPr="00DF2D4C" w:rsidRDefault="00DF2D4C" w:rsidP="00DF2D4C">
            <w:pPr>
              <w:rPr>
                <w:sz w:val="18"/>
                <w:szCs w:val="18"/>
              </w:rPr>
            </w:pPr>
          </w:p>
        </w:tc>
      </w:tr>
    </w:tbl>
    <w:p w14:paraId="06798D36" w14:textId="77777777" w:rsidR="00C37E63" w:rsidRPr="00285601" w:rsidRDefault="00C37E63">
      <w:pPr>
        <w:rPr>
          <w:rFonts w:ascii="Tahoma" w:hAnsi="Tahoma" w:cs="Tahoma"/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97CBE" w:rsidRPr="007B2540" w14:paraId="0AF5D92A" w14:textId="77777777">
        <w:trPr>
          <w:trHeight w:val="340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14:paraId="002AF496" w14:textId="77777777" w:rsidR="00197CBE" w:rsidRPr="007B2540" w:rsidRDefault="00197CBE" w:rsidP="00197CBE">
            <w:pPr>
              <w:rPr>
                <w:rFonts w:ascii="Tahoma" w:hAnsi="Tahoma" w:cs="Tahoma"/>
                <w:b/>
                <w:szCs w:val="24"/>
              </w:rPr>
            </w:pPr>
            <w:r w:rsidRPr="007B2540">
              <w:rPr>
                <w:rFonts w:ascii="Tahoma" w:hAnsi="Tahoma" w:cs="Tahoma"/>
                <w:b/>
                <w:szCs w:val="24"/>
              </w:rPr>
              <w:t>Others involved</w:t>
            </w:r>
          </w:p>
        </w:tc>
      </w:tr>
      <w:tr w:rsidR="001E08E1" w:rsidRPr="007B2540" w14:paraId="474A4479" w14:textId="77777777">
        <w:trPr>
          <w:trHeight w:val="340"/>
        </w:trPr>
        <w:tc>
          <w:tcPr>
            <w:tcW w:w="9854" w:type="dxa"/>
            <w:vAlign w:val="center"/>
          </w:tcPr>
          <w:p w14:paraId="1498DC5B" w14:textId="77777777" w:rsidR="001E08E1" w:rsidRPr="007B2540" w:rsidRDefault="007B2540">
            <w:pPr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Details of professionals / others involved, give contact details (continue separately as required):</w:t>
            </w:r>
          </w:p>
        </w:tc>
      </w:tr>
      <w:tr w:rsidR="007B2540" w:rsidRPr="007B2540" w14:paraId="18D73F63" w14:textId="77777777" w:rsidTr="00B12B19">
        <w:trPr>
          <w:trHeight w:val="1068"/>
        </w:trPr>
        <w:tc>
          <w:tcPr>
            <w:tcW w:w="9854" w:type="dxa"/>
          </w:tcPr>
          <w:p w14:paraId="0731B41C" w14:textId="77777777" w:rsidR="007B2540" w:rsidRPr="007B2540" w:rsidRDefault="007B2540" w:rsidP="001E08E1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14A768B2" w14:textId="77777777" w:rsidR="00F8245E" w:rsidRPr="00285601" w:rsidRDefault="00F8245E" w:rsidP="00122B13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478"/>
        <w:gridCol w:w="1162"/>
        <w:gridCol w:w="1336"/>
        <w:gridCol w:w="3408"/>
      </w:tblGrid>
      <w:tr w:rsidR="00122B13" w:rsidRPr="007B2540" w14:paraId="1265F7BF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75684330" w14:textId="77777777" w:rsidR="00122B13" w:rsidRPr="007B2540" w:rsidRDefault="00122B13" w:rsidP="004E6978">
            <w:pPr>
              <w:rPr>
                <w:rFonts w:ascii="Tahoma" w:hAnsi="Tahoma" w:cs="Tahoma"/>
                <w:sz w:val="22"/>
                <w:szCs w:val="24"/>
              </w:rPr>
            </w:pPr>
            <w:r w:rsidRPr="007B2540">
              <w:rPr>
                <w:rFonts w:ascii="Tahoma" w:hAnsi="Tahoma" w:cs="Tahoma"/>
                <w:b/>
                <w:szCs w:val="24"/>
              </w:rPr>
              <w:t>Referrer Name (If different):</w:t>
            </w:r>
          </w:p>
        </w:tc>
        <w:tc>
          <w:tcPr>
            <w:tcW w:w="6060" w:type="dxa"/>
            <w:gridSpan w:val="3"/>
            <w:vAlign w:val="center"/>
          </w:tcPr>
          <w:p w14:paraId="3BE67010" w14:textId="77777777" w:rsidR="00122B13" w:rsidRPr="007B2540" w:rsidRDefault="00122B13" w:rsidP="004E6978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7B2540" w:rsidRPr="007B2540" w14:paraId="05A61A66" w14:textId="77777777">
        <w:trPr>
          <w:trHeight w:val="340"/>
        </w:trPr>
        <w:tc>
          <w:tcPr>
            <w:tcW w:w="1244" w:type="dxa"/>
            <w:vAlign w:val="center"/>
          </w:tcPr>
          <w:p w14:paraId="6CDE1D5F" w14:textId="77777777" w:rsidR="00122B13" w:rsidRPr="007B2540" w:rsidRDefault="008439B2" w:rsidP="004E697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Job Title and Ward:</w:t>
            </w:r>
          </w:p>
        </w:tc>
        <w:tc>
          <w:tcPr>
            <w:tcW w:w="3749" w:type="dxa"/>
            <w:gridSpan w:val="2"/>
            <w:vAlign w:val="center"/>
          </w:tcPr>
          <w:p w14:paraId="2019AE30" w14:textId="77777777" w:rsidR="00122B13" w:rsidRPr="007B2540" w:rsidRDefault="00122B13" w:rsidP="004E6978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43C37D7" w14:textId="77777777" w:rsidR="00122B13" w:rsidRPr="007B2540" w:rsidRDefault="00122B13" w:rsidP="004E6978">
            <w:pPr>
              <w:rPr>
                <w:rFonts w:ascii="Tahoma" w:hAnsi="Tahoma" w:cs="Tahoma"/>
                <w:sz w:val="22"/>
                <w:szCs w:val="24"/>
              </w:rPr>
            </w:pPr>
            <w:r w:rsidRPr="007B2540">
              <w:rPr>
                <w:rFonts w:ascii="Tahoma" w:hAnsi="Tahoma" w:cs="Tahoma"/>
                <w:sz w:val="22"/>
              </w:rPr>
              <w:t>Phone No:</w:t>
            </w:r>
          </w:p>
        </w:tc>
        <w:tc>
          <w:tcPr>
            <w:tcW w:w="3509" w:type="dxa"/>
            <w:vAlign w:val="center"/>
          </w:tcPr>
          <w:p w14:paraId="6536E2C2" w14:textId="77777777" w:rsidR="00122B13" w:rsidRPr="007B2540" w:rsidRDefault="00122B13" w:rsidP="004E6978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122B13" w:rsidRPr="007B2540" w14:paraId="046B84B9" w14:textId="77777777" w:rsidTr="00DF2D4C">
        <w:trPr>
          <w:trHeight w:val="679"/>
        </w:trPr>
        <w:tc>
          <w:tcPr>
            <w:tcW w:w="1244" w:type="dxa"/>
            <w:vAlign w:val="center"/>
          </w:tcPr>
          <w:p w14:paraId="504F8070" w14:textId="77777777" w:rsidR="00122B13" w:rsidRPr="007B2540" w:rsidRDefault="00122B13" w:rsidP="007B2540">
            <w:pPr>
              <w:tabs>
                <w:tab w:val="left" w:pos="0"/>
              </w:tabs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Address &amp;</w:t>
            </w:r>
          </w:p>
          <w:p w14:paraId="14FF2A2C" w14:textId="77777777" w:rsidR="00122B13" w:rsidRPr="007B2540" w:rsidRDefault="00122B13" w:rsidP="007B2540">
            <w:pPr>
              <w:tabs>
                <w:tab w:val="left" w:pos="0"/>
              </w:tabs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Postcode:</w:t>
            </w:r>
          </w:p>
        </w:tc>
        <w:tc>
          <w:tcPr>
            <w:tcW w:w="8610" w:type="dxa"/>
            <w:gridSpan w:val="4"/>
          </w:tcPr>
          <w:p w14:paraId="1C019987" w14:textId="77777777" w:rsidR="00122B13" w:rsidRPr="007B2540" w:rsidRDefault="00122B13" w:rsidP="004E6978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122B13" w:rsidRPr="007B2540" w14:paraId="426AB871" w14:textId="77777777">
        <w:trPr>
          <w:trHeight w:val="340"/>
        </w:trPr>
        <w:tc>
          <w:tcPr>
            <w:tcW w:w="1244" w:type="dxa"/>
            <w:vAlign w:val="center"/>
          </w:tcPr>
          <w:p w14:paraId="2BCF54EC" w14:textId="77777777" w:rsidR="00122B13" w:rsidRPr="007B2540" w:rsidRDefault="00122B13" w:rsidP="007B2540">
            <w:pPr>
              <w:tabs>
                <w:tab w:val="left" w:pos="0"/>
              </w:tabs>
              <w:rPr>
                <w:rFonts w:ascii="Tahoma" w:hAnsi="Tahoma" w:cs="Tahoma"/>
                <w:sz w:val="22"/>
              </w:rPr>
            </w:pPr>
            <w:r w:rsidRPr="007B2540">
              <w:rPr>
                <w:rFonts w:ascii="Tahoma" w:hAnsi="Tahoma" w:cs="Tahoma"/>
                <w:sz w:val="22"/>
              </w:rPr>
              <w:t>Email:</w:t>
            </w:r>
          </w:p>
        </w:tc>
        <w:tc>
          <w:tcPr>
            <w:tcW w:w="8610" w:type="dxa"/>
            <w:gridSpan w:val="4"/>
            <w:vAlign w:val="center"/>
          </w:tcPr>
          <w:p w14:paraId="4BF99F8D" w14:textId="77777777" w:rsidR="00122B13" w:rsidRPr="007B2540" w:rsidRDefault="00122B13" w:rsidP="004E6978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14:paraId="1332A730" w14:textId="77777777" w:rsidR="00931740" w:rsidRPr="00285601" w:rsidRDefault="00931740" w:rsidP="00931740">
      <w:pPr>
        <w:rPr>
          <w:rFonts w:ascii="Tahoma" w:hAnsi="Tahoma" w:cs="Tahoma"/>
          <w:sz w:val="8"/>
          <w:szCs w:val="8"/>
        </w:rPr>
      </w:pPr>
    </w:p>
    <w:p w14:paraId="194491A4" w14:textId="77777777" w:rsidR="00022D5B" w:rsidRDefault="00022D5B" w:rsidP="00A3659C">
      <w:pPr>
        <w:jc w:val="center"/>
        <w:rPr>
          <w:rFonts w:ascii="Tahoma" w:hAnsi="Tahoma" w:cs="Tahoma"/>
          <w:sz w:val="22"/>
        </w:rPr>
      </w:pPr>
    </w:p>
    <w:p w14:paraId="7693F2B4" w14:textId="77777777" w:rsidR="00B5051A" w:rsidRDefault="00B12B19" w:rsidP="00A3659C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For </w:t>
      </w:r>
      <w:r w:rsidRPr="00285601">
        <w:rPr>
          <w:rFonts w:ascii="Tahoma" w:hAnsi="Tahoma" w:cs="Tahoma"/>
          <w:sz w:val="22"/>
        </w:rPr>
        <w:t xml:space="preserve">completed referrals:  </w:t>
      </w:r>
      <w:r>
        <w:rPr>
          <w:rFonts w:ascii="Tahoma" w:hAnsi="Tahoma" w:cs="Tahoma"/>
          <w:sz w:val="22"/>
        </w:rPr>
        <w:t xml:space="preserve">Email to: </w:t>
      </w:r>
      <w:hyperlink r:id="rId6" w:history="1">
        <w:r w:rsidRPr="008A0C4E">
          <w:rPr>
            <w:rStyle w:val="Hyperlink"/>
            <w:rFonts w:ascii="Tahoma" w:hAnsi="Tahoma" w:cs="Tahoma"/>
            <w:sz w:val="22"/>
          </w:rPr>
          <w:t>jan@southernadvocacyservices.co.uk</w:t>
        </w:r>
      </w:hyperlink>
      <w:r>
        <w:rPr>
          <w:rFonts w:ascii="Tahoma" w:hAnsi="Tahoma" w:cs="Tahoma"/>
          <w:sz w:val="22"/>
        </w:rPr>
        <w:t xml:space="preserve"> or </w:t>
      </w:r>
      <w:r w:rsidR="00EB00B1">
        <w:rPr>
          <w:rFonts w:ascii="Tahoma" w:hAnsi="Tahoma" w:cs="Tahoma"/>
          <w:sz w:val="22"/>
        </w:rPr>
        <w:t xml:space="preserve">Confidential </w:t>
      </w:r>
      <w:r w:rsidR="0080519A" w:rsidRPr="00285601">
        <w:rPr>
          <w:rFonts w:ascii="Tahoma" w:hAnsi="Tahoma" w:cs="Tahoma"/>
          <w:sz w:val="22"/>
        </w:rPr>
        <w:t xml:space="preserve">Fax </w:t>
      </w:r>
      <w:r w:rsidR="00C93411">
        <w:rPr>
          <w:rFonts w:ascii="Tahoma" w:hAnsi="Tahoma" w:cs="Tahoma"/>
          <w:sz w:val="22"/>
        </w:rPr>
        <w:t xml:space="preserve">08443588877 </w:t>
      </w:r>
      <w:r w:rsidR="0080519A" w:rsidRPr="00285601">
        <w:rPr>
          <w:rFonts w:ascii="Tahoma" w:hAnsi="Tahoma" w:cs="Tahoma"/>
          <w:sz w:val="22"/>
        </w:rPr>
        <w:t>- Thank you.</w:t>
      </w:r>
    </w:p>
    <w:p w14:paraId="24D2D116" w14:textId="77777777" w:rsidR="00022D5B" w:rsidRDefault="00022D5B" w:rsidP="00A3659C">
      <w:pPr>
        <w:jc w:val="center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22D5B" w14:paraId="51E84C39" w14:textId="77777777" w:rsidTr="0044617F">
        <w:tc>
          <w:tcPr>
            <w:tcW w:w="9628" w:type="dxa"/>
            <w:gridSpan w:val="2"/>
            <w:shd w:val="clear" w:color="auto" w:fill="auto"/>
          </w:tcPr>
          <w:p w14:paraId="46AC0FD6" w14:textId="77777777" w:rsidR="00022D5B" w:rsidRPr="004C6D70" w:rsidRDefault="00022D5B" w:rsidP="004461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C6D70">
              <w:rPr>
                <w:rFonts w:ascii="Times New Roman" w:hAnsi="Times New Roman"/>
                <w:b/>
                <w:sz w:val="28"/>
              </w:rPr>
              <w:lastRenderedPageBreak/>
              <w:t>FOR ADVOCATE USE ONLY</w:t>
            </w:r>
          </w:p>
        </w:tc>
      </w:tr>
      <w:tr w:rsidR="00022D5B" w14:paraId="0CEA6EF5" w14:textId="77777777" w:rsidTr="0044617F">
        <w:tc>
          <w:tcPr>
            <w:tcW w:w="4814" w:type="dxa"/>
            <w:shd w:val="clear" w:color="auto" w:fill="auto"/>
          </w:tcPr>
          <w:p w14:paraId="57C10B7C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  <w:p w14:paraId="23E279A7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  <w:r w:rsidRPr="004C6D70">
              <w:rPr>
                <w:rFonts w:ascii="Times New Roman" w:hAnsi="Times New Roman"/>
              </w:rPr>
              <w:t xml:space="preserve">Does the person being referred agree with the ‘expected outcome/s’ (above)? </w:t>
            </w:r>
          </w:p>
          <w:p w14:paraId="4261BAD5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3A495BF0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  <w:p w14:paraId="2B58E8DF" w14:textId="77777777" w:rsidR="00022D5B" w:rsidRPr="004C6D70" w:rsidRDefault="00022D5B" w:rsidP="0044617F">
            <w:pPr>
              <w:rPr>
                <w:rFonts w:ascii="Times New Roman" w:hAnsi="Times New Roman"/>
                <w:b/>
              </w:rPr>
            </w:pPr>
            <w:r w:rsidRPr="004C6D70">
              <w:rPr>
                <w:rFonts w:ascii="Times New Roman" w:hAnsi="Times New Roman"/>
                <w:b/>
              </w:rPr>
              <w:t>YES / NO</w:t>
            </w:r>
          </w:p>
        </w:tc>
      </w:tr>
      <w:tr w:rsidR="00022D5B" w14:paraId="50BA2B28" w14:textId="77777777" w:rsidTr="0044617F">
        <w:tc>
          <w:tcPr>
            <w:tcW w:w="4814" w:type="dxa"/>
            <w:shd w:val="clear" w:color="auto" w:fill="auto"/>
          </w:tcPr>
          <w:p w14:paraId="18AF6C79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  <w:r w:rsidRPr="004C6D70">
              <w:rPr>
                <w:rFonts w:ascii="Times New Roman" w:hAnsi="Times New Roman"/>
              </w:rPr>
              <w:t xml:space="preserve">If no, please explain their expected outcome: </w:t>
            </w:r>
          </w:p>
          <w:p w14:paraId="1CE10BAA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  <w:p w14:paraId="00894AF5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2E0D5672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</w:tc>
      </w:tr>
      <w:tr w:rsidR="00022D5B" w14:paraId="114CB178" w14:textId="77777777" w:rsidTr="0044617F">
        <w:tc>
          <w:tcPr>
            <w:tcW w:w="4814" w:type="dxa"/>
            <w:shd w:val="clear" w:color="auto" w:fill="auto"/>
          </w:tcPr>
          <w:p w14:paraId="11167769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  <w:p w14:paraId="25EFB915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  <w:r w:rsidRPr="004C6D70">
              <w:rPr>
                <w:rFonts w:ascii="Times New Roman" w:hAnsi="Times New Roman"/>
              </w:rPr>
              <w:t xml:space="preserve">At the end of the advocates work, did the person being referred feel their ‘expected outcome/s’ were met by the advocate? </w:t>
            </w:r>
          </w:p>
          <w:p w14:paraId="789C2E78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1AAFBB9D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  <w:p w14:paraId="62BD3FFD" w14:textId="77777777" w:rsidR="00022D5B" w:rsidRPr="004C6D70" w:rsidRDefault="00022D5B" w:rsidP="0044617F">
            <w:pPr>
              <w:rPr>
                <w:rFonts w:ascii="Times New Roman" w:hAnsi="Times New Roman"/>
                <w:b/>
              </w:rPr>
            </w:pPr>
            <w:r w:rsidRPr="004C6D70">
              <w:rPr>
                <w:rFonts w:ascii="Times New Roman" w:hAnsi="Times New Roman"/>
                <w:b/>
              </w:rPr>
              <w:t>YES / NO</w:t>
            </w:r>
          </w:p>
        </w:tc>
      </w:tr>
      <w:tr w:rsidR="00022D5B" w14:paraId="3366B460" w14:textId="77777777" w:rsidTr="0044617F">
        <w:tc>
          <w:tcPr>
            <w:tcW w:w="4814" w:type="dxa"/>
            <w:shd w:val="clear" w:color="auto" w:fill="auto"/>
          </w:tcPr>
          <w:p w14:paraId="4640F2EE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  <w:r w:rsidRPr="004C6D70">
              <w:rPr>
                <w:rFonts w:ascii="Times New Roman" w:hAnsi="Times New Roman"/>
              </w:rPr>
              <w:t xml:space="preserve">If no, please explain why: </w:t>
            </w:r>
          </w:p>
          <w:p w14:paraId="44B45FFD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  <w:p w14:paraId="56D34A58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02D7FF38" w14:textId="77777777" w:rsidR="00022D5B" w:rsidRPr="004C6D70" w:rsidRDefault="00022D5B" w:rsidP="0044617F">
            <w:pPr>
              <w:rPr>
                <w:rFonts w:ascii="Times New Roman" w:hAnsi="Times New Roman"/>
              </w:rPr>
            </w:pPr>
          </w:p>
        </w:tc>
      </w:tr>
    </w:tbl>
    <w:p w14:paraId="0622A717" w14:textId="77777777" w:rsidR="00022D5B" w:rsidRPr="00285601" w:rsidRDefault="00022D5B" w:rsidP="00A3659C">
      <w:pPr>
        <w:jc w:val="center"/>
        <w:rPr>
          <w:rFonts w:ascii="Tahoma" w:hAnsi="Tahoma" w:cs="Tahoma"/>
          <w:sz w:val="22"/>
        </w:rPr>
      </w:pPr>
    </w:p>
    <w:sectPr w:rsidR="00022D5B" w:rsidRPr="00285601" w:rsidSect="00A30C7E">
      <w:headerReference w:type="first" r:id="rId7"/>
      <w:pgSz w:w="11906" w:h="16838"/>
      <w:pgMar w:top="1134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3E030" w14:textId="77777777" w:rsidR="00CF4424" w:rsidRDefault="00CF4424" w:rsidP="00C70C0B">
      <w:r>
        <w:separator/>
      </w:r>
    </w:p>
  </w:endnote>
  <w:endnote w:type="continuationSeparator" w:id="0">
    <w:p w14:paraId="59240BDF" w14:textId="77777777" w:rsidR="00CF4424" w:rsidRDefault="00CF4424" w:rsidP="00C7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C6C8F" w14:textId="77777777" w:rsidR="00CF4424" w:rsidRDefault="00CF4424" w:rsidP="00C70C0B">
      <w:r>
        <w:separator/>
      </w:r>
    </w:p>
  </w:footnote>
  <w:footnote w:type="continuationSeparator" w:id="0">
    <w:p w14:paraId="11EFC2CE" w14:textId="77777777" w:rsidR="00CF4424" w:rsidRDefault="00CF4424" w:rsidP="00C7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8E67" w14:textId="1AC6D958" w:rsidR="00E044E4" w:rsidRDefault="005F6A3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E03FF0" wp14:editId="4E11C531">
          <wp:simplePos x="0" y="0"/>
          <wp:positionH relativeFrom="column">
            <wp:posOffset>2337435</wp:posOffset>
          </wp:positionH>
          <wp:positionV relativeFrom="paragraph">
            <wp:posOffset>-42545</wp:posOffset>
          </wp:positionV>
          <wp:extent cx="3848100" cy="1285875"/>
          <wp:effectExtent l="0" t="0" r="0" b="0"/>
          <wp:wrapTight wrapText="bothSides">
            <wp:wrapPolygon edited="0">
              <wp:start x="0" y="0"/>
              <wp:lineTo x="0" y="21440"/>
              <wp:lineTo x="21493" y="21440"/>
              <wp:lineTo x="21493" y="0"/>
              <wp:lineTo x="0" y="0"/>
            </wp:wrapPolygon>
          </wp:wrapTight>
          <wp:docPr id="1" name="Picture 1" descr="sas-letterhea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-letterhead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05C52F" w14:textId="77777777" w:rsidR="006E3CF3" w:rsidRDefault="006E3CF3" w:rsidP="006E3CF3">
    <w:pPr>
      <w:tabs>
        <w:tab w:val="left" w:pos="0"/>
      </w:tabs>
      <w:ind w:right="1701"/>
      <w:jc w:val="center"/>
      <w:rPr>
        <w:rFonts w:ascii="Tahoma" w:hAnsi="Tahoma" w:cs="Tahoma"/>
        <w:b/>
        <w:sz w:val="32"/>
        <w:szCs w:val="32"/>
      </w:rPr>
    </w:pPr>
  </w:p>
  <w:p w14:paraId="676A65A7" w14:textId="77777777" w:rsidR="00F6795E" w:rsidRPr="005248A9" w:rsidRDefault="005248A9" w:rsidP="006E3CF3">
    <w:pPr>
      <w:tabs>
        <w:tab w:val="left" w:pos="0"/>
      </w:tabs>
      <w:ind w:right="1701"/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Southern Advocacy Service</w:t>
    </w:r>
    <w:r w:rsidR="006C06A6">
      <w:rPr>
        <w:rFonts w:cs="Arial"/>
        <w:b/>
        <w:sz w:val="32"/>
        <w:szCs w:val="32"/>
      </w:rPr>
      <w:t>s</w:t>
    </w:r>
  </w:p>
  <w:p w14:paraId="77CA9FBE" w14:textId="77777777" w:rsidR="00F6795E" w:rsidRPr="005248A9" w:rsidRDefault="008439B2" w:rsidP="006E3CF3">
    <w:pPr>
      <w:pStyle w:val="Header"/>
      <w:ind w:right="1701"/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  <w:lang w:val="en-GB"/>
      </w:rPr>
      <w:t>IMHA</w:t>
    </w:r>
    <w:r w:rsidR="00B12B19">
      <w:rPr>
        <w:rFonts w:cs="Arial"/>
        <w:b/>
        <w:sz w:val="32"/>
        <w:szCs w:val="32"/>
        <w:lang w:val="en-GB"/>
      </w:rPr>
      <w:t xml:space="preserve"> Referral Form </w:t>
    </w:r>
  </w:p>
  <w:p w14:paraId="335F2154" w14:textId="77777777" w:rsidR="00A30C7E" w:rsidRPr="00DC2BDE" w:rsidRDefault="00A30C7E" w:rsidP="00F6795E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0B"/>
    <w:rsid w:val="0001775F"/>
    <w:rsid w:val="00022D5B"/>
    <w:rsid w:val="000375E1"/>
    <w:rsid w:val="00042BD1"/>
    <w:rsid w:val="000A447E"/>
    <w:rsid w:val="0012249D"/>
    <w:rsid w:val="00122B13"/>
    <w:rsid w:val="00124F94"/>
    <w:rsid w:val="00130926"/>
    <w:rsid w:val="00146D27"/>
    <w:rsid w:val="00153342"/>
    <w:rsid w:val="00156E17"/>
    <w:rsid w:val="001673AF"/>
    <w:rsid w:val="00197CBE"/>
    <w:rsid w:val="001A4C12"/>
    <w:rsid w:val="001C153D"/>
    <w:rsid w:val="001D05F1"/>
    <w:rsid w:val="001D2DCF"/>
    <w:rsid w:val="001E08E1"/>
    <w:rsid w:val="001F7845"/>
    <w:rsid w:val="00205087"/>
    <w:rsid w:val="00214FA9"/>
    <w:rsid w:val="0022714F"/>
    <w:rsid w:val="00285601"/>
    <w:rsid w:val="00285D5A"/>
    <w:rsid w:val="00301BE5"/>
    <w:rsid w:val="0033174E"/>
    <w:rsid w:val="00332D87"/>
    <w:rsid w:val="00350B9D"/>
    <w:rsid w:val="00374B98"/>
    <w:rsid w:val="003850D5"/>
    <w:rsid w:val="003B5368"/>
    <w:rsid w:val="0044617F"/>
    <w:rsid w:val="00446475"/>
    <w:rsid w:val="004601B6"/>
    <w:rsid w:val="00471E5F"/>
    <w:rsid w:val="004A1597"/>
    <w:rsid w:val="004B0FA7"/>
    <w:rsid w:val="004B7CD7"/>
    <w:rsid w:val="004E6978"/>
    <w:rsid w:val="004E6C1D"/>
    <w:rsid w:val="004F172A"/>
    <w:rsid w:val="004F337E"/>
    <w:rsid w:val="00511AD0"/>
    <w:rsid w:val="005248A9"/>
    <w:rsid w:val="0053533A"/>
    <w:rsid w:val="00540EF4"/>
    <w:rsid w:val="00543C9B"/>
    <w:rsid w:val="00570E83"/>
    <w:rsid w:val="00575461"/>
    <w:rsid w:val="005A4EA4"/>
    <w:rsid w:val="005A5CD9"/>
    <w:rsid w:val="005F6A31"/>
    <w:rsid w:val="0062334D"/>
    <w:rsid w:val="006250B4"/>
    <w:rsid w:val="006306B8"/>
    <w:rsid w:val="0067033A"/>
    <w:rsid w:val="0068462F"/>
    <w:rsid w:val="0068758C"/>
    <w:rsid w:val="006C06A6"/>
    <w:rsid w:val="006D5670"/>
    <w:rsid w:val="006E3CF3"/>
    <w:rsid w:val="006E62B0"/>
    <w:rsid w:val="00741FE7"/>
    <w:rsid w:val="007455BA"/>
    <w:rsid w:val="007627A7"/>
    <w:rsid w:val="00767BEE"/>
    <w:rsid w:val="007832EA"/>
    <w:rsid w:val="007B2540"/>
    <w:rsid w:val="007B3962"/>
    <w:rsid w:val="007F7E3B"/>
    <w:rsid w:val="0080519A"/>
    <w:rsid w:val="008439B2"/>
    <w:rsid w:val="0086569A"/>
    <w:rsid w:val="00873C87"/>
    <w:rsid w:val="008C0F7B"/>
    <w:rsid w:val="008F7610"/>
    <w:rsid w:val="00911210"/>
    <w:rsid w:val="00931740"/>
    <w:rsid w:val="009660EE"/>
    <w:rsid w:val="009902E4"/>
    <w:rsid w:val="009A3EBA"/>
    <w:rsid w:val="009F62F1"/>
    <w:rsid w:val="00A13918"/>
    <w:rsid w:val="00A30C7E"/>
    <w:rsid w:val="00A3659C"/>
    <w:rsid w:val="00A41B54"/>
    <w:rsid w:val="00A864F9"/>
    <w:rsid w:val="00AA1734"/>
    <w:rsid w:val="00AC677A"/>
    <w:rsid w:val="00B12B19"/>
    <w:rsid w:val="00B16F43"/>
    <w:rsid w:val="00B5051A"/>
    <w:rsid w:val="00B7569A"/>
    <w:rsid w:val="00BE0B7E"/>
    <w:rsid w:val="00BE1F2F"/>
    <w:rsid w:val="00BE78E9"/>
    <w:rsid w:val="00BF46CB"/>
    <w:rsid w:val="00C03409"/>
    <w:rsid w:val="00C35617"/>
    <w:rsid w:val="00C37E63"/>
    <w:rsid w:val="00C62F58"/>
    <w:rsid w:val="00C70C0B"/>
    <w:rsid w:val="00C93411"/>
    <w:rsid w:val="00CF4424"/>
    <w:rsid w:val="00D14F50"/>
    <w:rsid w:val="00D16445"/>
    <w:rsid w:val="00DC2BDE"/>
    <w:rsid w:val="00DD11F5"/>
    <w:rsid w:val="00DF2D4C"/>
    <w:rsid w:val="00E044E4"/>
    <w:rsid w:val="00E12AC3"/>
    <w:rsid w:val="00E15CF8"/>
    <w:rsid w:val="00E613F4"/>
    <w:rsid w:val="00EB00B1"/>
    <w:rsid w:val="00EB5019"/>
    <w:rsid w:val="00EE7348"/>
    <w:rsid w:val="00F05CE2"/>
    <w:rsid w:val="00F11A89"/>
    <w:rsid w:val="00F12C29"/>
    <w:rsid w:val="00F52E47"/>
    <w:rsid w:val="00F6795E"/>
    <w:rsid w:val="00F8245E"/>
    <w:rsid w:val="00FB59AD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57B49"/>
  <w15:chartTrackingRefBased/>
  <w15:docId w15:val="{7C4D0E35-C32F-4DC4-B596-1F57897A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09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2B19"/>
    <w:pPr>
      <w:keepNext/>
      <w:outlineLvl w:val="0"/>
    </w:pPr>
    <w:rPr>
      <w:rFonts w:ascii="Times New Roman" w:eastAsia="Times New Roman" w:hAnsi="Times New Roman"/>
      <w:sz w:val="5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D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C0B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70C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70C0B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70C0B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7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C0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0C0B"/>
    <w:rPr>
      <w:rFonts w:ascii="Tahoma" w:hAnsi="Tahoma" w:cs="Tahoma"/>
      <w:sz w:val="16"/>
      <w:szCs w:val="16"/>
    </w:rPr>
  </w:style>
  <w:style w:type="character" w:styleId="Hyperlink">
    <w:name w:val="Hyperlink"/>
    <w:rsid w:val="00B16F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11A89"/>
    <w:rPr>
      <w:color w:val="800080"/>
      <w:u w:val="single"/>
    </w:rPr>
  </w:style>
  <w:style w:type="character" w:customStyle="1" w:styleId="Heading1Char">
    <w:name w:val="Heading 1 Char"/>
    <w:link w:val="Heading1"/>
    <w:rsid w:val="00B12B19"/>
    <w:rPr>
      <w:rFonts w:ascii="Times New Roman" w:eastAsia="Times New Roman" w:hAnsi="Times New Roman"/>
      <w:sz w:val="52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DF2D4C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@southernadvocacyservice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</vt:lpstr>
    </vt:vector>
  </TitlesOfParts>
  <Company>Solent Mind</Company>
  <LinksUpToDate>false</LinksUpToDate>
  <CharactersWithSpaces>1138</CharactersWithSpaces>
  <SharedDoc>false</SharedDoc>
  <HLinks>
    <vt:vector size="6" baseType="variant">
      <vt:variant>
        <vt:i4>5505062</vt:i4>
      </vt:variant>
      <vt:variant>
        <vt:i4>0</vt:i4>
      </vt:variant>
      <vt:variant>
        <vt:i4>0</vt:i4>
      </vt:variant>
      <vt:variant>
        <vt:i4>5</vt:i4>
      </vt:variant>
      <vt:variant>
        <vt:lpwstr>mailto:jan@southernadvocacyservices.co.uk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</dc:title>
  <dc:subject/>
  <dc:creator>tchidgey</dc:creator>
  <cp:keywords/>
  <cp:lastModifiedBy>kane gavin</cp:lastModifiedBy>
  <cp:revision>2</cp:revision>
  <cp:lastPrinted>2015-04-23T07:28:00Z</cp:lastPrinted>
  <dcterms:created xsi:type="dcterms:W3CDTF">2019-04-29T10:40:00Z</dcterms:created>
  <dcterms:modified xsi:type="dcterms:W3CDTF">2019-04-29T10:40:00Z</dcterms:modified>
</cp:coreProperties>
</file>